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FE32A6">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FE32A6">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FE32A6">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FE32A6">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FE32A6">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FE32A6">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FE32A6">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FE32A6">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FE32A6">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FE32A6">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FE32A6">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FE32A6" w:rsidRDefault="00FE32A6"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FE32A6" w:rsidRDefault="00FE32A6" w:rsidP="006A7AF6">
                              <w:pPr>
                                <w:jc w:val="center"/>
                              </w:pPr>
                              <w:r>
                                <w:rPr>
                                  <w:rFonts w:hint="eastAsia"/>
                                </w:rPr>
                                <w:t>UI</w:t>
                              </w:r>
                            </w:p>
                            <w:p w14:paraId="44B1B710" w14:textId="59E09A97" w:rsidR="00FE32A6" w:rsidRDefault="00FE32A6"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FE32A6" w:rsidRDefault="00FE32A6"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FE32A6" w:rsidRDefault="00FE32A6" w:rsidP="006A7AF6">
                              <w:pPr>
                                <w:jc w:val="center"/>
                              </w:pPr>
                              <w:r>
                                <w:rPr>
                                  <w:rFonts w:hint="eastAsia"/>
                                </w:rPr>
                                <w:t>ロジック</w:t>
                              </w:r>
                            </w:p>
                            <w:p w14:paraId="5B4FD024" w14:textId="1FF0D07E" w:rsidR="00FE32A6" w:rsidRDefault="00FE32A6" w:rsidP="006A7AF6">
                              <w:pPr>
                                <w:jc w:val="center"/>
                              </w:pPr>
                              <w:r>
                                <w:rPr>
                                  <w:rFonts w:hint="eastAsia"/>
                                </w:rPr>
                                <w:t>データモデル</w:t>
                              </w:r>
                            </w:p>
                            <w:p w14:paraId="747B3C53" w14:textId="1D109815" w:rsidR="00FE32A6" w:rsidRDefault="00FE32A6" w:rsidP="006A7AF6">
                              <w:pPr>
                                <w:jc w:val="center"/>
                              </w:pPr>
                              <w:r>
                                <w:t>E</w:t>
                              </w:r>
                              <w:r>
                                <w:rPr>
                                  <w:rFonts w:hint="eastAsia"/>
                                </w:rPr>
                                <w:t>tc</w:t>
                              </w:r>
                              <w:r>
                                <w:t>…</w:t>
                              </w:r>
                            </w:p>
                            <w:p w14:paraId="55FA87CD" w14:textId="26184E06" w:rsidR="00FE32A6" w:rsidRDefault="00FE32A6"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FE32A6" w:rsidRDefault="00FE32A6"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FE32A6" w:rsidRDefault="00FE32A6"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FE32A6" w:rsidRDefault="00FE32A6"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FE32A6" w:rsidRDefault="00FE32A6" w:rsidP="006A7AF6">
                        <w:pPr>
                          <w:jc w:val="center"/>
                        </w:pPr>
                        <w:r>
                          <w:rPr>
                            <w:rFonts w:hint="eastAsia"/>
                          </w:rPr>
                          <w:t>UI</w:t>
                        </w:r>
                      </w:p>
                      <w:p w14:paraId="44B1B710" w14:textId="59E09A97" w:rsidR="00FE32A6" w:rsidRDefault="00FE32A6"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FE32A6" w:rsidRDefault="00FE32A6"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FE32A6" w:rsidRDefault="00FE32A6" w:rsidP="006A7AF6">
                        <w:pPr>
                          <w:jc w:val="center"/>
                        </w:pPr>
                        <w:r>
                          <w:rPr>
                            <w:rFonts w:hint="eastAsia"/>
                          </w:rPr>
                          <w:t>ロジック</w:t>
                        </w:r>
                      </w:p>
                      <w:p w14:paraId="5B4FD024" w14:textId="1FF0D07E" w:rsidR="00FE32A6" w:rsidRDefault="00FE32A6" w:rsidP="006A7AF6">
                        <w:pPr>
                          <w:jc w:val="center"/>
                        </w:pPr>
                        <w:r>
                          <w:rPr>
                            <w:rFonts w:hint="eastAsia"/>
                          </w:rPr>
                          <w:t>データモデル</w:t>
                        </w:r>
                      </w:p>
                      <w:p w14:paraId="747B3C53" w14:textId="1D109815" w:rsidR="00FE32A6" w:rsidRDefault="00FE32A6" w:rsidP="006A7AF6">
                        <w:pPr>
                          <w:jc w:val="center"/>
                        </w:pPr>
                        <w:r>
                          <w:t>E</w:t>
                        </w:r>
                        <w:r>
                          <w:rPr>
                            <w:rFonts w:hint="eastAsia"/>
                          </w:rPr>
                          <w:t>tc</w:t>
                        </w:r>
                        <w:r>
                          <w:t>…</w:t>
                        </w:r>
                      </w:p>
                      <w:p w14:paraId="55FA87CD" w14:textId="26184E06" w:rsidR="00FE32A6" w:rsidRDefault="00FE32A6"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FE32A6" w:rsidRDefault="00FE32A6"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FE32A6" w:rsidRDefault="00FE32A6"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FE32A6" w:rsidRDefault="00FE32A6"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FE32A6" w:rsidRPr="00440960" w:rsidRDefault="00FE32A6"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FE32A6" w:rsidRDefault="00FE32A6"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FE32A6" w:rsidRPr="00440960" w:rsidRDefault="00FE32A6"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FE32A6" w:rsidRDefault="00FE32A6"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FE32A6" w:rsidRDefault="00FE32A6"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FE32A6" w:rsidRDefault="00FE32A6"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FE32A6" w:rsidRDefault="00FE32A6"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FE32A6" w:rsidRDefault="00FE32A6"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FE32A6" w:rsidRDefault="00FE32A6"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FE32A6" w:rsidRDefault="00FE32A6"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FE32A6" w:rsidRDefault="00FE32A6"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FE32A6" w:rsidRDefault="00FE32A6"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FE32A6" w:rsidRDefault="00FE32A6"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FE32A6" w:rsidRDefault="00FE32A6"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FE32A6" w:rsidRDefault="00FE32A6"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FE32A6" w:rsidRDefault="00FE32A6"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FE32A6" w:rsidRDefault="00FE32A6"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FE32A6" w:rsidRDefault="00FE32A6"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FE32A6" w:rsidRDefault="00FE32A6"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FE32A6" w:rsidRDefault="00FE32A6"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FE32A6" w:rsidRDefault="00FE32A6"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FE32A6" w:rsidRPr="00B93462" w:rsidRDefault="00FE32A6"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FE32A6" w:rsidRPr="00B93462" w:rsidRDefault="00FE32A6"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FE32A6" w:rsidRPr="00B93462" w:rsidRDefault="00FE32A6"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FE32A6" w:rsidRPr="00B93462" w:rsidRDefault="00FE32A6"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FE32A6" w:rsidRPr="00B93462" w:rsidRDefault="00FE32A6"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FE32A6" w:rsidRPr="00B93462" w:rsidRDefault="00FE32A6"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FE32A6" w:rsidRDefault="00FE32A6"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FE32A6" w:rsidRPr="00B93462" w:rsidRDefault="00FE32A6"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FE32A6" w:rsidRPr="00B93462" w:rsidRDefault="00FE32A6"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FE32A6" w:rsidRPr="00B93462" w:rsidRDefault="00FE32A6"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FE32A6" w:rsidRPr="00B93462" w:rsidRDefault="00FE32A6"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FE32A6" w:rsidRPr="00B93462" w:rsidRDefault="00FE32A6"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FE32A6" w:rsidRDefault="00FE32A6"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FE32A6" w:rsidRPr="00B93462" w:rsidRDefault="00FE32A6"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FE32A6" w:rsidRDefault="00FE32A6"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FE32A6" w:rsidRDefault="00FE32A6"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FE32A6" w:rsidRDefault="00FE32A6"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FE32A6" w:rsidRDefault="00FE32A6"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FE32A6" w:rsidRDefault="00FE32A6"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FE32A6" w:rsidRDefault="00FE32A6"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FE32A6" w:rsidRDefault="00FE32A6"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FE32A6" w:rsidRDefault="00FE32A6"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FE32A6" w:rsidRDefault="00FE32A6"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FE32A6" w:rsidRDefault="00FE32A6"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FE32A6" w:rsidRDefault="00FE32A6"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FE32A6" w:rsidRDefault="00FE32A6"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FE32A6" w:rsidRDefault="00FE32A6"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FE32A6" w:rsidRDefault="00FE32A6"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FE32A6" w:rsidRDefault="00FE32A6"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FE32A6" w:rsidRDefault="00FE32A6"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FE32A6" w:rsidRDefault="00FE32A6"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FE32A6" w:rsidRDefault="00FE32A6"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FE32A6" w:rsidRDefault="00FE32A6"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FE32A6" w:rsidRDefault="00FE32A6"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FE32A6" w:rsidRDefault="00FE32A6"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FE32A6" w:rsidRDefault="00FE32A6"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FE32A6" w:rsidRDefault="00FE32A6"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FE32A6" w:rsidRDefault="00FE32A6"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FE32A6" w:rsidRDefault="00FE32A6"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FE32A6" w:rsidRDefault="00FE32A6"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FE32A6" w:rsidRDefault="00FE32A6"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FE32A6" w:rsidRDefault="00FE32A6"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FE32A6" w:rsidRDefault="00FE32A6"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FE32A6" w:rsidRDefault="00FE32A6"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FE32A6" w:rsidRDefault="00FE32A6">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FE32A6" w:rsidRDefault="00FE32A6">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FE32A6" w:rsidRDefault="00FE32A6">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FE32A6" w:rsidRDefault="00FE32A6">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FE32A6" w:rsidRDefault="00FE32A6">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FE32A6" w:rsidRDefault="00FE32A6">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FE32A6" w:rsidRDefault="00FE32A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FE32A6" w:rsidRDefault="00FE32A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FE32A6" w:rsidRDefault="00FE32A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FE32A6" w:rsidRDefault="00FE32A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FE32A6" w:rsidRDefault="00FE32A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FE32A6" w:rsidRDefault="00FE32A6"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FE32A6" w:rsidRDefault="00FE32A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FE32A6" w:rsidRDefault="00FE32A6"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FE32A6" w:rsidRDefault="00FE32A6"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FE32A6" w:rsidRDefault="00FE32A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FE32A6" w:rsidRDefault="00FE32A6"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FE32A6" w:rsidRDefault="00FE32A6"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FE32A6" w:rsidRDefault="00FE32A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FE32A6" w:rsidRDefault="00FE32A6"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FE32A6" w:rsidRDefault="00FE32A6"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FE32A6" w:rsidRDefault="00FE32A6"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FE32A6" w:rsidRDefault="00FE32A6"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FE32A6" w:rsidRDefault="00FE32A6"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FE32A6" w:rsidRDefault="00FE32A6"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FE32A6" w:rsidRDefault="00FE32A6"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FE32A6" w:rsidRPr="005D3A3E" w:rsidRDefault="00FE32A6"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FE32A6" w:rsidRDefault="00FE32A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FE32A6" w:rsidRPr="005D3A3E" w:rsidRDefault="00FE32A6"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FE32A6" w:rsidRDefault="00FE32A6"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FE32A6" w:rsidRDefault="00FE32A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FE32A6" w:rsidRDefault="00FE32A6"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FE32A6" w:rsidRDefault="00FE32A6"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FE32A6" w:rsidRDefault="00FE32A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FE32A6" w:rsidRDefault="00FE32A6"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FE32A6" w:rsidRDefault="00FE32A6"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FE32A6" w:rsidRDefault="00FE32A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FE32A6" w:rsidRDefault="00FE32A6"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FE32A6" w:rsidRDefault="00FE32A6"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FE32A6" w:rsidRDefault="00FE32A6"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FE32A6" w:rsidRDefault="00FE32A6"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FE32A6" w:rsidRDefault="00FE32A6"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FE32A6" w:rsidRDefault="00FE32A6"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FE32A6" w:rsidRDefault="00FE32A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FE32A6" w:rsidRDefault="00FE32A6"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FE32A6" w:rsidRDefault="00FE32A6"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FE32A6" w:rsidRDefault="00FE32A6"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FE32A6" w:rsidRDefault="00FE32A6"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FE32A6" w:rsidRDefault="00FE32A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FE32A6" w:rsidRDefault="00FE32A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FE32A6" w:rsidRDefault="00FE32A6"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FE32A6" w:rsidRDefault="00FE32A6"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FE32A6" w:rsidRDefault="00FE32A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FE32A6" w:rsidRDefault="00FE32A6"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FE32A6" w:rsidRDefault="00FE32A6"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FE32A6" w:rsidRDefault="00FE32A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FE32A6" w:rsidRDefault="00FE32A6"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FE32A6" w:rsidRDefault="00FE32A6"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FE32A6" w:rsidRDefault="00FE32A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FE32A6" w:rsidRDefault="00FE32A6"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FE32A6" w:rsidRDefault="00FE32A6"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FE32A6" w:rsidRDefault="00FE32A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FE32A6" w:rsidRDefault="00FE32A6"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FE32A6" w:rsidRDefault="00FE32A6"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FE32A6" w:rsidRDefault="00FE32A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FE32A6" w:rsidRDefault="00FE32A6"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FE32A6" w:rsidRDefault="00FE32A6"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FE32A6" w:rsidRDefault="00FE32A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FE32A6" w:rsidRDefault="00FE32A6"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FE32A6" w:rsidRDefault="00FE32A6"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FE32A6" w:rsidRDefault="00FE32A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FE32A6" w:rsidRDefault="00FE32A6"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FE32A6" w:rsidRDefault="00FE32A6"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FE32A6" w:rsidRDefault="00FE32A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FE32A6" w:rsidRDefault="00FE32A6"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FE32A6" w:rsidRDefault="00FE32A6"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FE32A6" w:rsidRDefault="00FE32A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FE32A6" w:rsidRDefault="00FE32A6"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FE32A6" w:rsidRDefault="00FE32A6"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FE32A6" w:rsidRDefault="00FE32A6"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FE32A6" w:rsidRDefault="00FE32A6"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FE32A6" w:rsidRDefault="00FE32A6"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FE32A6" w:rsidRDefault="00FE32A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FE32A6" w:rsidRDefault="00FE32A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FE32A6" w:rsidRDefault="00FE32A6"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FE32A6" w:rsidRDefault="00FE32A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FE32A6" w:rsidRDefault="00FE32A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FE32A6" w:rsidRDefault="00FE32A6"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FE32A6" w:rsidRDefault="00FE32A6"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FE32A6" w:rsidRDefault="00FE32A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FE32A6" w:rsidRDefault="00FE32A6"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FE32A6" w:rsidRDefault="00FE32A6"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FE32A6" w:rsidRDefault="00FE32A6"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FE32A6" w:rsidRDefault="00FE32A6"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FE32A6" w:rsidRDefault="00FE32A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FE32A6" w:rsidRDefault="00FE32A6"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FE32A6" w:rsidRDefault="00FE32A6"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FE32A6" w:rsidRDefault="00FE32A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FE32A6" w:rsidRDefault="00FE32A6"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FE32A6" w:rsidRDefault="00FE32A6"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FE32A6" w:rsidRDefault="00FE32A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FE32A6" w:rsidRDefault="00FE32A6"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FE32A6" w:rsidRDefault="00FE32A6"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FE32A6" w:rsidRDefault="00FE32A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FE32A6" w:rsidRDefault="00FE32A6"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FE32A6" w:rsidRDefault="00FE32A6"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FE32A6" w:rsidRDefault="00FE32A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FE32A6" w:rsidRDefault="00FE32A6"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FE32A6" w:rsidRDefault="00FE32A6"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FE32A6" w:rsidRDefault="00FE32A6"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FE32A6" w:rsidRDefault="00FE32A6"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FE32A6" w:rsidRDefault="00FE32A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FE32A6" w:rsidRDefault="00FE32A6"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FE32A6" w:rsidRDefault="00FE32A6"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FE32A6" w:rsidRDefault="00FE32A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FE32A6" w:rsidRDefault="00FE32A6"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FE32A6" w:rsidRDefault="00FE32A6"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FE32A6" w:rsidRDefault="00FE32A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FE32A6" w:rsidRDefault="00FE32A6"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FE32A6" w:rsidRDefault="00FE32A6"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FE32A6" w:rsidRDefault="00FE32A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FE32A6" w:rsidRDefault="00FE32A6"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FE32A6" w:rsidRDefault="00FE32A6"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FE32A6" w:rsidRDefault="00FE32A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FE32A6" w:rsidRDefault="00FE32A6"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FE32A6" w:rsidRDefault="00FE32A6"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FE32A6" w:rsidRDefault="00FE32A6"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FE32A6" w:rsidRDefault="00FE32A6"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FE32A6" w:rsidRDefault="00FE32A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FE32A6" w:rsidRDefault="00FE32A6"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FE32A6" w:rsidRDefault="00FE32A6"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FE32A6" w:rsidRDefault="00FE32A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FE32A6" w:rsidRDefault="00FE32A6"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E32A6" w:rsidRDefault="00FE32A6"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E32A6" w:rsidRDefault="00FE32A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E32A6" w:rsidRDefault="00FE32A6"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FE32A6" w:rsidRDefault="00FE32A6"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FE32A6" w:rsidRDefault="00FE32A6"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FE32A6" w:rsidRDefault="00FE32A6"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FE32A6" w:rsidRDefault="00FE32A6"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FE32A6" w:rsidRDefault="00FE32A6"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FE32A6" w:rsidRDefault="00FE32A6"/>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FE32A6" w:rsidRDefault="00FE32A6"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FE32A6" w:rsidRDefault="00FE32A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FE32A6" w:rsidRDefault="00FE32A6"/>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FE32A6" w:rsidRDefault="00FE32A6"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FE32A6" w:rsidRDefault="00FE32A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FE32A6" w:rsidRDefault="00FE32A6"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FE32A6" w:rsidRDefault="00FE32A6"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FE32A6" w:rsidRDefault="00FE32A6"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FE32A6" w:rsidRDefault="00FE32A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FE32A6" w:rsidRDefault="00FE32A6"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FE32A6" w:rsidRDefault="00FE32A6"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FE32A6" w:rsidRDefault="00FE32A6"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FE32A6" w:rsidRDefault="00FE32A6"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FE32A6" w:rsidRDefault="00FE32A6"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FE32A6" w:rsidRDefault="00FE32A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FE32A6" w:rsidRDefault="00FE32A6"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FE32A6" w:rsidRDefault="00FE32A6"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FE32A6" w:rsidRDefault="00FE32A6"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FE32A6" w:rsidRPr="00572195" w:rsidRDefault="00FE32A6" w:rsidP="00572195">
                            <w:pPr>
                              <w:rPr>
                                <w:lang w:val="ja-JP"/>
                              </w:rPr>
                            </w:pPr>
                            <w:r w:rsidRPr="00572195">
                              <w:rPr>
                                <w:lang w:val="ja-JP"/>
                              </w:rPr>
                              <w:t>default name</w:t>
                            </w:r>
                          </w:p>
                          <w:p w14:paraId="1F820D76" w14:textId="36D453DF" w:rsidR="00FE32A6" w:rsidRDefault="00FE32A6"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FE32A6" w:rsidRPr="00572195" w:rsidRDefault="00FE32A6" w:rsidP="00572195">
                      <w:pPr>
                        <w:rPr>
                          <w:lang w:val="ja-JP"/>
                        </w:rPr>
                      </w:pPr>
                      <w:r w:rsidRPr="00572195">
                        <w:rPr>
                          <w:lang w:val="ja-JP"/>
                        </w:rPr>
                        <w:t>default name</w:t>
                      </w:r>
                    </w:p>
                    <w:p w14:paraId="1F820D76" w14:textId="36D453DF" w:rsidR="00FE32A6" w:rsidRDefault="00FE32A6"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FE32A6" w:rsidRDefault="00FE32A6"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FE32A6" w:rsidRDefault="00FE32A6"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FE32A6" w:rsidRDefault="00FE32A6"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FE32A6" w:rsidRDefault="00FE32A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FE32A6" w:rsidRDefault="00FE32A6"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FE32A6" w:rsidRDefault="00FE32A6"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FE32A6" w:rsidRDefault="00FE32A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FE32A6" w:rsidRDefault="00FE32A6"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FE32A6" w:rsidRPr="00D75C6D"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FE32A6" w:rsidRDefault="00FE32A6"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FE32A6" w:rsidRPr="00D75C6D"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FE32A6" w:rsidRDefault="00FE32A6"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FE32A6" w:rsidRDefault="00FE32A6"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FE32A6" w:rsidRDefault="00FE32A6"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FE32A6" w:rsidRDefault="00FE32A6"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FE32A6" w:rsidRDefault="00FE32A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FE32A6" w:rsidRDefault="00FE32A6"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FE32A6" w:rsidRDefault="00FE32A6"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FE32A6" w:rsidRDefault="00FE32A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FE32A6" w:rsidRDefault="00FE32A6"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FE32A6" w:rsidRDefault="00FE32A6"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FE32A6" w:rsidRDefault="00FE32A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FE32A6" w:rsidRDefault="00FE32A6"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FE32A6" w:rsidRDefault="00FE32A6"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FE32A6" w:rsidRDefault="00FE32A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FE32A6" w:rsidRDefault="00FE32A6"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FE32A6" w:rsidRPr="005C73F9" w:rsidRDefault="00FE32A6" w:rsidP="005C73F9">
                            <w:pPr>
                              <w:rPr>
                                <w:lang w:val="ja-JP"/>
                              </w:rPr>
                            </w:pPr>
                            <w:r w:rsidRPr="005C73F9">
                              <w:rPr>
                                <w:rFonts w:hint="eastAsia"/>
                                <w:lang w:val="ja-JP"/>
                              </w:rPr>
                              <w:t>Ageプロパティが0から10に変わりました。</w:t>
                            </w:r>
                          </w:p>
                          <w:p w14:paraId="5FBC448A" w14:textId="77777777" w:rsidR="00FE32A6" w:rsidRPr="005C73F9" w:rsidRDefault="00FE32A6" w:rsidP="005C73F9">
                            <w:pPr>
                              <w:rPr>
                                <w:lang w:val="ja-JP"/>
                              </w:rPr>
                            </w:pPr>
                            <w:r w:rsidRPr="005C73F9">
                              <w:rPr>
                                <w:rFonts w:hint="eastAsia"/>
                                <w:lang w:val="ja-JP"/>
                              </w:rPr>
                              <w:t>Ageプロパティが10から0に変わりました。</w:t>
                            </w:r>
                          </w:p>
                          <w:p w14:paraId="3AB80E2F" w14:textId="153394C6" w:rsidR="00FE32A6" w:rsidRDefault="00FE32A6"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FE32A6" w:rsidRPr="005C73F9" w:rsidRDefault="00FE32A6" w:rsidP="005C73F9">
                      <w:pPr>
                        <w:rPr>
                          <w:lang w:val="ja-JP"/>
                        </w:rPr>
                      </w:pPr>
                      <w:r w:rsidRPr="005C73F9">
                        <w:rPr>
                          <w:rFonts w:hint="eastAsia"/>
                          <w:lang w:val="ja-JP"/>
                        </w:rPr>
                        <w:t>Ageプロパティが0から10に変わりました。</w:t>
                      </w:r>
                    </w:p>
                    <w:p w14:paraId="5FBC448A" w14:textId="77777777" w:rsidR="00FE32A6" w:rsidRPr="005C73F9" w:rsidRDefault="00FE32A6" w:rsidP="005C73F9">
                      <w:pPr>
                        <w:rPr>
                          <w:lang w:val="ja-JP"/>
                        </w:rPr>
                      </w:pPr>
                      <w:r w:rsidRPr="005C73F9">
                        <w:rPr>
                          <w:rFonts w:hint="eastAsia"/>
                          <w:lang w:val="ja-JP"/>
                        </w:rPr>
                        <w:t>Ageプロパティが10から0に変わりました。</w:t>
                      </w:r>
                    </w:p>
                    <w:p w14:paraId="3AB80E2F" w14:textId="153394C6" w:rsidR="00FE32A6" w:rsidRDefault="00FE32A6"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FE32A6" w:rsidRDefault="00FE32A6"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FE32A6" w:rsidRDefault="00FE32A6"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FE32A6" w:rsidRDefault="00FE32A6"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FE32A6" w:rsidRDefault="00FE32A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FE32A6" w:rsidRDefault="00FE32A6"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FE32A6" w:rsidRDefault="00FE32A6"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FE32A6" w:rsidRDefault="00FE32A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FE32A6" w:rsidRDefault="00FE32A6"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FE32A6" w:rsidRDefault="00FE32A6"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FE32A6" w:rsidRDefault="00FE32A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FE32A6" w:rsidRDefault="00FE32A6"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E32A6" w:rsidRDefault="00FE32A6"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E32A6" w:rsidRDefault="00FE32A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E32A6" w:rsidRDefault="00FE32A6"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FE32A6" w:rsidRDefault="00FE32A6" w:rsidP="005D68BA">
                            <w:r>
                              <w:t>tanaka taro</w:t>
                            </w:r>
                          </w:p>
                          <w:p w14:paraId="6813D297" w14:textId="7B3E5981" w:rsidR="00FE32A6" w:rsidRDefault="00FE32A6"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FE32A6" w:rsidRDefault="00FE32A6" w:rsidP="005D68BA">
                      <w:r>
                        <w:t>tanaka taro</w:t>
                      </w:r>
                    </w:p>
                    <w:p w14:paraId="6813D297" w14:textId="7B3E5981" w:rsidR="00FE32A6" w:rsidRDefault="00FE32A6"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FE32A6" w:rsidRDefault="00FE32A6"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FE32A6" w:rsidRDefault="00FE32A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FE32A6" w:rsidRDefault="00FE32A6"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FE32A6" w:rsidRDefault="00FE32A6"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FE32A6" w:rsidRDefault="00FE32A6"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FE32A6" w:rsidRDefault="00FE32A6"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FE32A6" w:rsidRDefault="00FE32A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FE32A6" w:rsidRDefault="00FE32A6"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FE32A6" w:rsidRDefault="00FE32A6"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FE32A6" w:rsidRDefault="00FE32A6"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FE32A6" w:rsidRDefault="00FE32A6"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FE32A6" w:rsidRDefault="00FE32A6"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FE32A6" w:rsidRDefault="00FE32A6"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FE32A6" w:rsidRDefault="00FE32A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FE32A6" w:rsidRDefault="00FE32A6"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FE32A6" w:rsidRDefault="00FE32A6"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FE32A6" w:rsidRDefault="00FE32A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FE32A6" w:rsidRDefault="00FE32A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FE32A6" w:rsidRDefault="00FE32A6"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FE32A6" w:rsidRDefault="00FE32A6"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FE32A6" w:rsidRDefault="00FE32A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FE32A6" w:rsidRDefault="00FE32A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FE32A6" w:rsidRDefault="00FE32A6"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FE32A6" w:rsidRDefault="00FE32A6"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FE32A6" w:rsidRDefault="00FE32A6"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FE32A6" w:rsidRDefault="00FE32A6"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FE32A6" w:rsidRDefault="00FE32A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FE32A6" w:rsidRDefault="00FE32A6"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FE32A6" w:rsidRDefault="00FE32A6"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FE32A6" w:rsidRDefault="00FE32A6"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FE32A6" w:rsidRDefault="00FE32A6"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FE32A6" w:rsidRDefault="00FE32A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FE32A6" w:rsidRDefault="00FE32A6"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FE32A6" w:rsidRDefault="00FE32A6"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FE32A6" w:rsidRDefault="00FE32A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FE32A6" w:rsidRDefault="00FE32A6"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FE32A6" w:rsidRPr="00695AEF" w:rsidRDefault="00FE32A6" w:rsidP="00695AEF">
                            <w:pPr>
                              <w:rPr>
                                <w:lang w:val="ja-JP"/>
                              </w:rPr>
                            </w:pPr>
                            <w:r w:rsidRPr="00695AEF">
                              <w:rPr>
                                <w:lang w:val="ja-JP"/>
                              </w:rPr>
                              <w:t>parent</w:t>
                            </w:r>
                          </w:p>
                          <w:p w14:paraId="3DA3FCFB" w14:textId="37CF1398" w:rsidR="00FE32A6" w:rsidRDefault="00FE32A6"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FE32A6" w:rsidRPr="00695AEF" w:rsidRDefault="00FE32A6" w:rsidP="00695AEF">
                      <w:pPr>
                        <w:rPr>
                          <w:lang w:val="ja-JP"/>
                        </w:rPr>
                      </w:pPr>
                      <w:r w:rsidRPr="00695AEF">
                        <w:rPr>
                          <w:lang w:val="ja-JP"/>
                        </w:rPr>
                        <w:t>parent</w:t>
                      </w:r>
                    </w:p>
                    <w:p w14:paraId="3DA3FCFB" w14:textId="37CF1398" w:rsidR="00FE32A6" w:rsidRDefault="00FE32A6"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FE32A6" w:rsidRDefault="00FE32A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FE32A6" w:rsidRDefault="00FE32A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FE32A6" w:rsidRDefault="00FE32A6"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FE32A6" w:rsidRDefault="00FE32A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FE32A6" w:rsidRDefault="00FE32A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FE32A6" w:rsidRDefault="00FE32A6"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FE32A6" w:rsidRDefault="00FE32A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FE32A6" w:rsidRPr="00AF7FCA"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FE32A6" w:rsidRPr="00AF7FCA"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FE32A6" w:rsidRPr="00AF7FCA"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FE32A6"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FE32A6" w:rsidRPr="00AF7FCA" w:rsidRDefault="00FE32A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FE32A6"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FE32A6" w:rsidRPr="00A45C27" w:rsidRDefault="00FE32A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FE32A6" w:rsidRDefault="00FE32A6"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FE32A6" w:rsidRDefault="00FE32A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FE32A6" w:rsidRDefault="00FE32A6"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FE32A6" w:rsidRPr="00E62B0F"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FE32A6"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FE32A6" w:rsidRPr="00E62B0F" w:rsidRDefault="00FE32A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FE32A6" w:rsidRDefault="00FE32A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E32A6" w:rsidRDefault="00FE32A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FE32A6" w:rsidRDefault="00FE32A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E32A6" w:rsidRDefault="00FE32A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E32A6" w:rsidRDefault="00FE32A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E32A6" w:rsidRDefault="00FE32A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E32A6" w:rsidRDefault="00FE32A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FE32A6" w:rsidRDefault="00FE32A6"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FE32A6" w:rsidRDefault="00FE32A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FE32A6" w:rsidRDefault="00FE32A6"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FE32A6" w:rsidRDefault="00FE32A6"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FE32A6" w:rsidRDefault="00FE32A6"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FE32A6" w:rsidRPr="006F130E"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FE32A6"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FE32A6" w:rsidRPr="006F130E" w:rsidRDefault="00FE32A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FE32A6" w:rsidRDefault="00FE32A6"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FE32A6" w:rsidRDefault="00FE32A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FE32A6" w:rsidRDefault="00FE32A6"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FE32A6" w:rsidRDefault="00FE32A6"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FE32A6" w:rsidRDefault="00FE32A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FE32A6" w:rsidRDefault="00FE32A6"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FE32A6" w:rsidRDefault="00FE32A6"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FE32A6" w:rsidRDefault="00FE32A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FE32A6" w:rsidRDefault="00FE32A6"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FE32A6" w:rsidRDefault="00FE32A6"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FE32A6" w:rsidRDefault="00FE32A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FE32A6" w:rsidRDefault="00FE32A6"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FE32A6" w:rsidRDefault="00FE32A6"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FE32A6" w:rsidRDefault="00FE32A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FE32A6" w:rsidRDefault="00FE32A6"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FE32A6" w:rsidRDefault="00FE32A6"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FE32A6" w:rsidRDefault="00FE32A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FE32A6" w:rsidRDefault="00FE32A6"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FE32A6" w:rsidRDefault="00FE32A6"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FE32A6" w:rsidRDefault="00FE32A6"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FE32A6" w:rsidRDefault="00FE32A6"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FE32A6" w:rsidRDefault="00FE32A6"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FE32A6" w:rsidRDefault="00FE32A6"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FE32A6" w:rsidRDefault="00FE32A6"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FE32A6" w:rsidRDefault="00FE32A6"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FE32A6" w:rsidRDefault="00FE32A6"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FE32A6" w:rsidRDefault="00FE32A6"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FE32A6" w:rsidRDefault="00FE32A6"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FE32A6" w:rsidRDefault="00FE32A6"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FE32A6" w:rsidRDefault="00FE32A6"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FE32A6" w:rsidRDefault="00FE32A6"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FE32A6" w:rsidRDefault="00FE32A6"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FE32A6" w:rsidRDefault="00FE32A6"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FE32A6" w:rsidRDefault="00FE32A6"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FE32A6" w:rsidRDefault="00FE32A6"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FE32A6" w:rsidRDefault="00FE32A6"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FE32A6" w:rsidRDefault="00FE32A6"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FE32A6" w:rsidRDefault="00FE32A6"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FE32A6" w:rsidRDefault="00FE32A6"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FE32A6" w:rsidRDefault="00FE32A6"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FE32A6" w:rsidRPr="009E49E0"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FE32A6"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FE32A6" w:rsidRPr="009E49E0" w:rsidRDefault="00FE32A6"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FE32A6" w:rsidRDefault="00FE32A6"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FE32A6" w:rsidRDefault="00FE32A6"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FE32A6" w:rsidRDefault="00FE32A6"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FE32A6" w:rsidRDefault="00FE32A6"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FE32A6" w:rsidRDefault="00FE32A6">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FE32A6" w:rsidRDefault="00FE32A6">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FE32A6" w:rsidRDefault="00FE32A6"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FE32A6" w:rsidRDefault="00FE32A6"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FE32A6" w:rsidRDefault="00FE32A6">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FE32A6" w:rsidRDefault="00FE32A6">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FE32A6" w:rsidRDefault="00FE32A6"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FE32A6" w:rsidRDefault="00FE32A6"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FE32A6" w:rsidRDefault="00FE32A6">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FE32A6" w:rsidRDefault="00FE32A6">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FE32A6" w:rsidRDefault="00FE32A6"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FE32A6" w:rsidRDefault="00FE32A6"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FE32A6" w:rsidRDefault="00FE32A6"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FE32A6" w:rsidRDefault="00FE32A6"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FE32A6" w:rsidRDefault="00FE32A6"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FE32A6" w:rsidRDefault="00FE32A6"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FE32A6" w:rsidRDefault="00FE32A6"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E32A6" w:rsidRDefault="00FE32A6"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E32A6" w:rsidRDefault="00FE32A6"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E32A6" w:rsidRDefault="00FE32A6"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FE32A6" w:rsidRPr="00EB7687"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FE32A6"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FE32A6" w:rsidRPr="00EB7687" w:rsidRDefault="00FE32A6"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FE32A6" w:rsidRDefault="00FE32A6"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FE32A6" w:rsidRDefault="00FE32A6"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FE32A6" w:rsidRPr="00B1091F" w:rsidRDefault="00FE32A6"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FE32A6" w:rsidRDefault="00FE32A6"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FE32A6" w:rsidRDefault="00FE32A6"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FE32A6" w:rsidRPr="00B1091F" w:rsidRDefault="00FE32A6"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FE32A6" w:rsidRDefault="00FE32A6"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FE32A6" w:rsidRDefault="00FE32A6"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FE32A6" w:rsidRDefault="00FE32A6">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FE32A6" w:rsidRDefault="00FE32A6">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FE32A6" w:rsidRDefault="00FE32A6"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FE32A6" w:rsidRDefault="00FE32A6"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FE32A6" w:rsidRDefault="00FE32A6"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FE32A6" w:rsidRPr="00B1091F" w:rsidRDefault="00FE32A6"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FE32A6" w:rsidRDefault="00FE32A6"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FE32A6" w:rsidRPr="00B1091F" w:rsidRDefault="00FE32A6"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FE32A6" w:rsidRDefault="00FE32A6"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FE32A6" w:rsidRDefault="00FE32A6"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FE32A6" w:rsidRDefault="00FE32A6"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FE32A6" w:rsidRDefault="00FE32A6"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FE32A6" w:rsidRDefault="00FE32A6"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FE32A6" w:rsidRDefault="00FE32A6"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FE32A6" w:rsidRDefault="00FE32A6"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FE32A6" w:rsidRDefault="00FE32A6"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FE32A6" w:rsidRDefault="00FE32A6"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FE32A6" w:rsidRDefault="00FE32A6"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FE32A6" w:rsidRDefault="00FE32A6"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FE32A6" w:rsidRPr="00DC2067"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FE32A6"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FE32A6" w:rsidRPr="00DC2067" w:rsidRDefault="00FE32A6"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FE32A6" w:rsidRDefault="00FE32A6"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FE32A6" w:rsidRDefault="00FE32A6"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FE32A6" w:rsidRDefault="00FE32A6"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FE32A6" w:rsidRDefault="00FE32A6"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FE32A6" w:rsidRDefault="00FE32A6"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FE32A6" w:rsidRDefault="00FE32A6"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FE32A6" w:rsidRDefault="00FE32A6"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FE32A6" w:rsidRDefault="00FE32A6"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FE32A6" w:rsidRDefault="00FE32A6"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FE32A6" w:rsidRDefault="00FE32A6"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FE32A6" w:rsidRDefault="00FE32A6"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FE32A6" w:rsidRDefault="00FE32A6"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FE32A6" w:rsidRDefault="00FE32A6"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FE32A6" w:rsidRDefault="00FE32A6"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FE32A6" w:rsidRPr="00CE2EBF"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FE32A6"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FE32A6" w:rsidRPr="00CE2EBF" w:rsidRDefault="00FE32A6"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FE32A6" w:rsidRDefault="00FE32A6"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FE32A6" w:rsidRDefault="00FE32A6"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FE32A6" w:rsidRDefault="00FE32A6"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FE32A6" w:rsidRDefault="00FE32A6"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FE32A6" w:rsidRDefault="00FE32A6"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FE32A6" w:rsidRDefault="00FE32A6"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FE32A6" w:rsidRDefault="00FE32A6"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FE32A6" w:rsidRDefault="00FE32A6"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FE32A6" w:rsidRDefault="00FE32A6"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FE32A6" w:rsidRDefault="00FE32A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FE32A6" w:rsidRDefault="00FE32A6"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FE32A6" w:rsidRDefault="00FE32A6"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FE32A6" w:rsidRDefault="00FE32A6"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FE32A6" w:rsidRDefault="00FE32A6"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FE32A6" w:rsidRDefault="00FE32A6"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FE32A6" w:rsidRDefault="00FE32A6"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FE32A6" w:rsidRDefault="00FE32A6"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FE32A6" w:rsidRDefault="00FE32A6"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FE32A6" w:rsidRDefault="00FE32A6"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FE32A6" w:rsidRDefault="00FE32A6"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FE32A6" w:rsidRDefault="00FE32A6"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FE32A6" w:rsidRDefault="00FE32A6"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FE32A6" w:rsidRDefault="00FE32A6"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FE32A6" w:rsidRDefault="00FE32A6"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FE32A6" w:rsidRDefault="00FE32A6"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FE32A6" w:rsidRDefault="00FE32A6"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FE32A6" w:rsidRDefault="00FE32A6"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FE32A6" w:rsidRDefault="00FE32A6"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FE32A6" w:rsidRDefault="00FE32A6"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FE32A6" w:rsidRPr="00B36C0C" w:rsidRDefault="00FE32A6"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FE32A6" w:rsidRDefault="00FE32A6"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FE32A6" w:rsidRDefault="00FE32A6"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FE32A6" w:rsidRPr="00B36C0C" w:rsidRDefault="00FE32A6"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FE32A6" w:rsidRDefault="00FE32A6"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FE32A6" w:rsidRDefault="00FE32A6"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FE32A6" w:rsidRDefault="00FE32A6"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FE32A6" w:rsidRDefault="00FE32A6"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FE32A6" w:rsidRDefault="00FE32A6"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FE32A6" w:rsidRPr="006A7095"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FE32A6"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FE32A6" w:rsidRPr="006A7095" w:rsidRDefault="00FE32A6"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FE32A6" w:rsidRDefault="00FE32A6"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FE32A6" w:rsidRDefault="00FE32A6"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FE32A6" w:rsidRDefault="00FE32A6"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FE32A6" w:rsidRDefault="00FE32A6"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FE32A6" w:rsidRDefault="00FE32A6"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FE32A6" w:rsidRDefault="00FE32A6"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FE32A6" w:rsidRDefault="00FE32A6"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FE32A6" w:rsidRDefault="00FE32A6"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FE32A6" w:rsidRDefault="00FE32A6"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FE32A6" w:rsidRDefault="00FE32A6"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FE32A6" w:rsidRPr="00A73B50"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FE32A6" w:rsidRPr="00A73B50"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FE32A6" w:rsidRDefault="00FE32A6"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FE32A6" w:rsidRDefault="00FE32A6"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FE32A6" w:rsidRDefault="00FE32A6"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FE32A6" w:rsidRDefault="00FE32A6"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FE32A6" w:rsidRDefault="00FE32A6"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FE32A6" w:rsidRDefault="00FE32A6"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FE32A6" w:rsidRDefault="00FE32A6"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FE32A6" w:rsidRDefault="00FE32A6"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FE32A6" w:rsidRDefault="00FE32A6"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FE32A6" w:rsidRDefault="00FE32A6"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FE32A6" w:rsidRDefault="00FE32A6"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FE32A6" w:rsidRDefault="00FE32A6"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FE32A6" w:rsidRDefault="00FE32A6"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FE32A6" w:rsidRDefault="00FE32A6"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FE32A6" w:rsidRPr="00CD6DFE"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FE32A6"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FE32A6" w:rsidRPr="00CD6DFE" w:rsidRDefault="00FE32A6"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FE32A6" w:rsidRDefault="00FE32A6"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FE32A6" w:rsidRDefault="00FE32A6"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FE32A6" w:rsidRDefault="00FE32A6"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FE32A6" w:rsidRDefault="00FE32A6"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FE32A6" w:rsidRPr="009A46BD"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FE32A6" w:rsidRDefault="00FE32A6"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FE32A6" w:rsidRDefault="00FE32A6"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FE32A6" w:rsidRDefault="00FE32A6"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FE32A6" w:rsidRPr="00741B14"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FE32A6" w:rsidRPr="00741B14"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FE32A6" w:rsidRDefault="00FE32A6"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FE32A6" w:rsidRDefault="00FE32A6"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FE32A6" w:rsidRDefault="00FE32A6"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FE32A6" w:rsidRPr="002109C5"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FE32A6" w:rsidRPr="002109C5"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FE32A6" w:rsidRPr="002109C5"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FE32A6" w:rsidRPr="002109C5"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FE32A6" w:rsidRDefault="00FE32A6"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FE32A6" w:rsidRDefault="00FE32A6"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FE32A6" w:rsidRDefault="00FE32A6"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FE32A6" w:rsidRDefault="00FE32A6"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FE32A6" w:rsidRDefault="00FE32A6"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FE32A6" w:rsidRPr="00D675BD"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FE32A6" w:rsidRPr="00D675BD"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FE32A6" w:rsidRPr="00D675BD"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FE32A6"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FE32A6" w:rsidRPr="00D675BD" w:rsidRDefault="00FE32A6"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FE32A6" w:rsidRDefault="00FE32A6"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FE32A6" w:rsidRDefault="00FE32A6"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FE32A6" w:rsidRDefault="00FE32A6"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pPr>
        <w:rPr>
          <w:rFonts w:hint="eastAsia"/>
        </w:rPr>
      </w:pPr>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0DA7557E"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とおり、何か処理のきっかけがあったことを示すための部品で、ActionがTriggerに設定してTriggerの条件が満たされたタイミングで実行される処理になります。</w:t>
      </w:r>
    </w:p>
    <w:p w14:paraId="67878455" w14:textId="06392AB6" w:rsidR="00174E79" w:rsidRDefault="00174E79" w:rsidP="001A664B">
      <w:r>
        <w:rPr>
          <w:rFonts w:hint="eastAsia"/>
        </w:rPr>
        <w:t>Triggerは、WPF標準のTriggerと比較して独自のTriggerが作れるようになって</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77777777" w:rsidR="006C5058" w:rsidRDefault="006C5058" w:rsidP="00FE32A6">
      <w:pPr>
        <w:rPr>
          <w:rFonts w:hint="eastAsia"/>
        </w:rPr>
      </w:pPr>
    </w:p>
    <w:p w14:paraId="0CF85829" w14:textId="6DF1777B" w:rsidR="006C5058" w:rsidRPr="00A73B50" w:rsidRDefault="006C5058" w:rsidP="006C5058">
      <w:pPr>
        <w:rPr>
          <w:rFonts w:hint="eastAsia"/>
        </w:rPr>
      </w:pPr>
      <w:r>
        <w:br/>
      </w:r>
    </w:p>
    <w:p w14:paraId="1D7CBCF2" w14:textId="6ED2212B" w:rsidR="00E06C4A" w:rsidRDefault="00E06C4A" w:rsidP="00E06C4A">
      <w:pPr>
        <w:pStyle w:val="2"/>
      </w:pPr>
      <w:bookmarkStart w:id="102" w:name="_Toc396505483"/>
      <w:r>
        <w:rPr>
          <w:rFonts w:hint="eastAsia"/>
        </w:rPr>
        <w:t>データバインディングを前提としたプログラミングモデル</w:t>
      </w:r>
      <w:bookmarkEnd w:id="102"/>
    </w:p>
    <w:p w14:paraId="30B76AAE" w14:textId="77777777" w:rsidR="001A664B" w:rsidRPr="001A664B" w:rsidRDefault="001A664B" w:rsidP="001A664B"/>
    <w:p w14:paraId="3480E32B" w14:textId="4B8552EF" w:rsidR="001A664B" w:rsidRDefault="001A664B" w:rsidP="001A664B">
      <w:pPr>
        <w:pStyle w:val="2"/>
      </w:pPr>
      <w:r>
        <w:rPr>
          <w:rFonts w:hint="eastAsia"/>
        </w:rPr>
        <w:t>別スレッドからのコレクションの操作</w:t>
      </w:r>
    </w:p>
    <w:p w14:paraId="54CB7470" w14:textId="77777777" w:rsidR="001A664B" w:rsidRDefault="001A664B" w:rsidP="001A664B"/>
    <w:p w14:paraId="1C3ECFD2" w14:textId="12C8DEFA" w:rsidR="001A664B" w:rsidRPr="001A664B" w:rsidRDefault="001A664B" w:rsidP="001A664B">
      <w:pPr>
        <w:pStyle w:val="2"/>
      </w:pPr>
      <w:r>
        <w:rPr>
          <w:rFonts w:hint="eastAsia"/>
        </w:rPr>
        <w:t>BindingGroup</w:t>
      </w:r>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D4FE98" w14:textId="77777777" w:rsidR="00DC49A6" w:rsidRDefault="00DC49A6" w:rsidP="00315FE3">
      <w:pPr>
        <w:spacing w:after="0" w:line="240" w:lineRule="auto"/>
      </w:pPr>
      <w:r>
        <w:separator/>
      </w:r>
    </w:p>
  </w:endnote>
  <w:endnote w:type="continuationSeparator" w:id="0">
    <w:p w14:paraId="659BCEAC" w14:textId="77777777" w:rsidR="00DC49A6" w:rsidRDefault="00DC49A6"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FE32A6" w:rsidRDefault="00FE32A6">
        <w:pPr>
          <w:pStyle w:val="af8"/>
          <w:jc w:val="center"/>
        </w:pPr>
        <w:r>
          <w:fldChar w:fldCharType="begin"/>
        </w:r>
        <w:r>
          <w:instrText>PAGE   \* MERGEFORMAT</w:instrText>
        </w:r>
        <w:r>
          <w:fldChar w:fldCharType="separate"/>
        </w:r>
        <w:r w:rsidR="006F4280" w:rsidRPr="006F4280">
          <w:rPr>
            <w:noProof/>
            <w:lang w:val="ja-JP"/>
          </w:rPr>
          <w:t>254</w:t>
        </w:r>
        <w:r>
          <w:fldChar w:fldCharType="end"/>
        </w:r>
      </w:p>
    </w:sdtContent>
  </w:sdt>
  <w:p w14:paraId="79C145B4" w14:textId="77777777" w:rsidR="00FE32A6" w:rsidRDefault="00FE32A6">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81A7D" w14:textId="77777777" w:rsidR="00DC49A6" w:rsidRDefault="00DC49A6" w:rsidP="00315FE3">
      <w:pPr>
        <w:spacing w:after="0" w:line="240" w:lineRule="auto"/>
      </w:pPr>
      <w:r>
        <w:separator/>
      </w:r>
    </w:p>
  </w:footnote>
  <w:footnote w:type="continuationSeparator" w:id="0">
    <w:p w14:paraId="55E48921" w14:textId="77777777" w:rsidR="00DC49A6" w:rsidRDefault="00DC49A6"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FE32A6" w:rsidRDefault="00FE32A6">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715"/>
    <w:rsid w:val="003C5985"/>
    <w:rsid w:val="003C6B73"/>
    <w:rsid w:val="003D10C7"/>
    <w:rsid w:val="003D272B"/>
    <w:rsid w:val="003D4FEA"/>
    <w:rsid w:val="003D69EC"/>
    <w:rsid w:val="003D7D50"/>
    <w:rsid w:val="003E0576"/>
    <w:rsid w:val="003E317B"/>
    <w:rsid w:val="003E5F61"/>
    <w:rsid w:val="003F28AE"/>
    <w:rsid w:val="003F348A"/>
    <w:rsid w:val="003F4A0F"/>
    <w:rsid w:val="00405472"/>
    <w:rsid w:val="004069B6"/>
    <w:rsid w:val="00406C3D"/>
    <w:rsid w:val="004109D0"/>
    <w:rsid w:val="00410A0C"/>
    <w:rsid w:val="00411D7A"/>
    <w:rsid w:val="00412845"/>
    <w:rsid w:val="00414129"/>
    <w:rsid w:val="00415BE7"/>
    <w:rsid w:val="00417813"/>
    <w:rsid w:val="0042063C"/>
    <w:rsid w:val="004211B3"/>
    <w:rsid w:val="00422A80"/>
    <w:rsid w:val="00424E28"/>
    <w:rsid w:val="00425E7F"/>
    <w:rsid w:val="004308A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162B4"/>
    <w:rsid w:val="005323D8"/>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F001F"/>
    <w:rsid w:val="005F5F7F"/>
    <w:rsid w:val="005F64FC"/>
    <w:rsid w:val="00601A2B"/>
    <w:rsid w:val="00601B16"/>
    <w:rsid w:val="00604AAC"/>
    <w:rsid w:val="006065CC"/>
    <w:rsid w:val="0061379D"/>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D5892"/>
    <w:rsid w:val="006D7612"/>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574D"/>
    <w:rsid w:val="00741B14"/>
    <w:rsid w:val="00743521"/>
    <w:rsid w:val="00745D01"/>
    <w:rsid w:val="00745E7F"/>
    <w:rsid w:val="00746B2F"/>
    <w:rsid w:val="007545A9"/>
    <w:rsid w:val="007546DD"/>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598F"/>
    <w:rsid w:val="00816E75"/>
    <w:rsid w:val="0083074A"/>
    <w:rsid w:val="0083221E"/>
    <w:rsid w:val="00837D34"/>
    <w:rsid w:val="00840852"/>
    <w:rsid w:val="008408EA"/>
    <w:rsid w:val="008409EA"/>
    <w:rsid w:val="00850BC1"/>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56FD"/>
    <w:rsid w:val="009E212D"/>
    <w:rsid w:val="009E49E0"/>
    <w:rsid w:val="009E5A8D"/>
    <w:rsid w:val="009F03A1"/>
    <w:rsid w:val="009F07E5"/>
    <w:rsid w:val="009F679C"/>
    <w:rsid w:val="00A049B9"/>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3B50"/>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65AA"/>
    <w:rsid w:val="00AF7816"/>
    <w:rsid w:val="00AF7F43"/>
    <w:rsid w:val="00AF7FCA"/>
    <w:rsid w:val="00B03DC4"/>
    <w:rsid w:val="00B06CBB"/>
    <w:rsid w:val="00B1091F"/>
    <w:rsid w:val="00B10E7B"/>
    <w:rsid w:val="00B155BF"/>
    <w:rsid w:val="00B156A4"/>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F6BB9"/>
    <w:rsid w:val="00D13BE2"/>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75BB"/>
    <w:rsid w:val="00DE7DE7"/>
    <w:rsid w:val="00DF7145"/>
    <w:rsid w:val="00E06C4A"/>
    <w:rsid w:val="00E132A2"/>
    <w:rsid w:val="00E16D81"/>
    <w:rsid w:val="00E17A99"/>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7A4C"/>
    <w:rsid w:val="00FE32A6"/>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8" Type="http://schemas.openxmlformats.org/officeDocument/2006/relationships/image" Target="media/image156.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6" Type="http://schemas.openxmlformats.org/officeDocument/2006/relationships/image" Target="media/image16.png"/><Relationship Id="rId231" Type="http://schemas.openxmlformats.org/officeDocument/2006/relationships/image" Target="media/image14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2EF3B-889C-4FEA-8EDE-0C6B66E1F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255</Pages>
  <Words>22334</Words>
  <Characters>127310</Characters>
  <Application>Microsoft Office Word</Application>
  <DocSecurity>0</DocSecurity>
  <Lines>1060</Lines>
  <Paragraphs>298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149346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29</cp:revision>
  <cp:lastPrinted>2014-08-14T11:55:00Z</cp:lastPrinted>
  <dcterms:created xsi:type="dcterms:W3CDTF">2014-09-15T07:07:00Z</dcterms:created>
  <dcterms:modified xsi:type="dcterms:W3CDTF">2014-12-08T10:40:00Z</dcterms:modified>
</cp:coreProperties>
</file>